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A9" w:rsidRPr="00524020" w:rsidRDefault="00524020" w:rsidP="00524020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bookmarkStart w:id="0" w:name="_GoBack"/>
      <w:bookmarkEnd w:id="0"/>
      <w:r w:rsidRPr="00524020">
        <w:rPr>
          <w:rFonts w:ascii="Calibri" w:eastAsia="Calibri" w:hAnsi="Calibri" w:cs="Calibri"/>
          <w:b/>
          <w:bCs/>
          <w:sz w:val="28"/>
          <w:szCs w:val="28"/>
          <w:u w:val="single"/>
        </w:rPr>
        <w:t>KENDRIYA   VIDYALAYA V.S.N. NAGPUR</w:t>
      </w:r>
    </w:p>
    <w:p w:rsidR="001B4FA9" w:rsidRPr="00524020" w:rsidRDefault="005721C0" w:rsidP="00524020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C.C.A. ACTIVITY PLAN – 2019 - 20</w:t>
      </w:r>
    </w:p>
    <w:p w:rsidR="001B4FA9" w:rsidRPr="00524020" w:rsidRDefault="00524020" w:rsidP="00524020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524020">
        <w:rPr>
          <w:rFonts w:ascii="Calibri" w:eastAsia="Calibri" w:hAnsi="Calibri" w:cs="Calibri"/>
          <w:b/>
          <w:bCs/>
          <w:sz w:val="28"/>
          <w:szCs w:val="28"/>
          <w:u w:val="single"/>
        </w:rPr>
        <w:t>PRIMARY – SECTION</w:t>
      </w:r>
    </w:p>
    <w:p w:rsidR="001B4FA9" w:rsidRPr="00DC020F" w:rsidRDefault="00DC020F" w:rsidP="00DC020F">
      <w:pPr>
        <w:spacing w:after="200"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="00524020" w:rsidRPr="00DC020F">
        <w:rPr>
          <w:rFonts w:ascii="Calibri" w:eastAsia="Calibri" w:hAnsi="Calibri" w:cs="Calibri"/>
          <w:sz w:val="24"/>
          <w:szCs w:val="24"/>
        </w:rPr>
        <w:t>C.C.A.</w:t>
      </w:r>
      <w:proofErr w:type="gramEnd"/>
      <w:r w:rsidR="007D2364" w:rsidRPr="00DC020F">
        <w:rPr>
          <w:rFonts w:ascii="Calibri" w:eastAsia="Calibri" w:hAnsi="Calibri" w:cs="Calibri"/>
          <w:sz w:val="24"/>
          <w:szCs w:val="24"/>
        </w:rPr>
        <w:t xml:space="preserve">   CO</w:t>
      </w:r>
      <w:r w:rsidR="00524020" w:rsidRPr="00DC020F">
        <w:rPr>
          <w:rFonts w:ascii="Calibri" w:eastAsia="Calibri" w:hAnsi="Calibri" w:cs="Calibri"/>
          <w:sz w:val="24"/>
          <w:szCs w:val="24"/>
        </w:rPr>
        <w:t>ORDINATOR – MRS. KANCHAN SAXENA</w:t>
      </w:r>
    </w:p>
    <w:p w:rsidR="00C204BE" w:rsidRPr="00524020" w:rsidRDefault="00C204BE" w:rsidP="00C204BE">
      <w:pPr>
        <w:spacing w:after="200"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</w:t>
      </w:r>
      <w:r w:rsidR="00DC020F">
        <w:rPr>
          <w:rFonts w:ascii="Calibri" w:eastAsia="Calibri" w:hAnsi="Calibri" w:cs="Calibri"/>
          <w:sz w:val="24"/>
          <w:szCs w:val="24"/>
        </w:rPr>
        <w:t xml:space="preserve">     ASST. </w:t>
      </w:r>
      <w:r>
        <w:rPr>
          <w:rFonts w:ascii="Calibri" w:eastAsia="Calibri" w:hAnsi="Calibri" w:cs="Calibri"/>
          <w:sz w:val="24"/>
          <w:szCs w:val="24"/>
        </w:rPr>
        <w:t>COORDINATOR- 1.ANITA MISHRA</w:t>
      </w:r>
    </w:p>
    <w:p w:rsidR="001B4FA9" w:rsidRPr="00524020" w:rsidRDefault="00DC020F" w:rsidP="00DC020F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>
        <w:rPr>
          <w:rFonts w:ascii="Calibri" w:eastAsia="Calibri" w:hAnsi="Calibri" w:cs="Calibri"/>
          <w:sz w:val="24"/>
          <w:szCs w:val="24"/>
        </w:rPr>
        <w:t>ASST.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524020" w:rsidRPr="00524020">
        <w:rPr>
          <w:rFonts w:ascii="Calibri" w:eastAsia="Calibri" w:hAnsi="Calibri" w:cs="Calibri"/>
          <w:sz w:val="24"/>
          <w:szCs w:val="24"/>
        </w:rPr>
        <w:t xml:space="preserve"> </w:t>
      </w:r>
      <w:r w:rsidR="005721C0">
        <w:rPr>
          <w:rFonts w:ascii="Calibri" w:eastAsia="Calibri" w:hAnsi="Calibri" w:cs="Calibri"/>
          <w:sz w:val="24"/>
          <w:szCs w:val="24"/>
        </w:rPr>
        <w:t xml:space="preserve">COORDINATOR – </w:t>
      </w:r>
      <w:r w:rsidR="00C204BE">
        <w:rPr>
          <w:rFonts w:ascii="Calibri" w:eastAsia="Calibri" w:hAnsi="Calibri" w:cs="Calibri"/>
          <w:sz w:val="24"/>
          <w:szCs w:val="24"/>
        </w:rPr>
        <w:t>2</w:t>
      </w:r>
      <w:r w:rsidR="005721C0">
        <w:rPr>
          <w:rFonts w:ascii="Calibri" w:eastAsia="Calibri" w:hAnsi="Calibri" w:cs="Calibri"/>
          <w:sz w:val="24"/>
          <w:szCs w:val="24"/>
        </w:rPr>
        <w:t>. MRS. S</w:t>
      </w:r>
      <w:r w:rsidR="00363047">
        <w:rPr>
          <w:rFonts w:ascii="Calibri" w:eastAsia="Calibri" w:hAnsi="Calibri" w:cs="Calibri"/>
          <w:sz w:val="24"/>
          <w:szCs w:val="24"/>
        </w:rPr>
        <w:t xml:space="preserve">. BEENA SINGH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1710"/>
        <w:gridCol w:w="3546"/>
        <w:gridCol w:w="1178"/>
        <w:gridCol w:w="1504"/>
      </w:tblGrid>
      <w:tr w:rsidR="001B4FA9" w:rsidRPr="00524020" w:rsidTr="00524020">
        <w:trPr>
          <w:trHeight w:val="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2402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24020">
              <w:rPr>
                <w:rFonts w:ascii="Calibri" w:eastAsia="Calibri" w:hAnsi="Calibri" w:cs="Calibri"/>
                <w:sz w:val="20"/>
              </w:rPr>
              <w:t>MONTH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2402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24020">
              <w:rPr>
                <w:rFonts w:ascii="Calibri" w:eastAsia="Calibri" w:hAnsi="Calibri" w:cs="Calibri"/>
                <w:sz w:val="20"/>
              </w:rPr>
              <w:t xml:space="preserve"> DATE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2402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24020">
              <w:rPr>
                <w:rFonts w:ascii="Calibri" w:eastAsia="Calibri" w:hAnsi="Calibri" w:cs="Calibri"/>
                <w:sz w:val="20"/>
              </w:rPr>
              <w:t>ACTIVITIES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2402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24020">
              <w:rPr>
                <w:rFonts w:ascii="Calibri" w:eastAsia="Calibri" w:hAnsi="Calibri" w:cs="Calibri"/>
                <w:sz w:val="20"/>
              </w:rPr>
              <w:t>CLASS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4FA9" w:rsidRPr="00524020" w:rsidTr="00524020">
        <w:trPr>
          <w:trHeight w:val="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4FA9" w:rsidRPr="00524020" w:rsidTr="00524020">
        <w:trPr>
          <w:trHeight w:val="1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DC020F" w:rsidRDefault="0052402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DC020F">
              <w:rPr>
                <w:rFonts w:ascii="Calibri" w:eastAsia="Calibri" w:hAnsi="Calibri" w:cs="Calibri"/>
                <w:b/>
                <w:bCs/>
                <w:sz w:val="20"/>
              </w:rPr>
              <w:t>APRIL /MAY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9E69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5/4/19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2402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24020">
              <w:rPr>
                <w:rFonts w:ascii="Calibri" w:eastAsia="Calibri" w:hAnsi="Calibri" w:cs="Calibri"/>
                <w:sz w:val="20"/>
              </w:rPr>
              <w:t>HOUSE WISE DISTRIBUTION OF STUDENTS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4FA9" w:rsidRPr="00524020" w:rsidTr="00524020">
        <w:trPr>
          <w:trHeight w:val="1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DC020F" w:rsidRDefault="001B4FA9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AC62F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12</w:t>
            </w:r>
            <w:r w:rsidR="009E693C">
              <w:rPr>
                <w:rFonts w:ascii="Calibri" w:eastAsia="Calibri" w:hAnsi="Calibri" w:cs="Calibri"/>
                <w:sz w:val="20"/>
              </w:rPr>
              <w:t>/4/19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2402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24020">
              <w:rPr>
                <w:rFonts w:ascii="Calibri" w:eastAsia="Calibri" w:hAnsi="Calibri" w:cs="Calibri"/>
                <w:sz w:val="20"/>
              </w:rPr>
              <w:t>DR. BABA SAHEB AMBEDKAR JAYANTI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4FA9" w:rsidRPr="00524020" w:rsidTr="00524020">
        <w:trPr>
          <w:trHeight w:val="1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DC020F" w:rsidRDefault="001B4FA9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AC62F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19</w:t>
            </w:r>
            <w:r w:rsidR="009E693C">
              <w:rPr>
                <w:rFonts w:ascii="Calibri" w:eastAsia="Calibri" w:hAnsi="Calibri" w:cs="Calibri"/>
                <w:sz w:val="20"/>
              </w:rPr>
              <w:t>/4/19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2402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24020">
              <w:rPr>
                <w:rFonts w:ascii="Calibri" w:eastAsia="Calibri" w:hAnsi="Calibri" w:cs="Calibri"/>
                <w:sz w:val="20"/>
              </w:rPr>
              <w:t>ENGLISH CALLIGRAHY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2402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24020">
              <w:rPr>
                <w:rFonts w:ascii="Calibri" w:eastAsia="Calibri" w:hAnsi="Calibri" w:cs="Calibri"/>
                <w:sz w:val="20"/>
              </w:rPr>
              <w:t>II TO V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2402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24020">
              <w:rPr>
                <w:rFonts w:ascii="Calibri" w:eastAsia="Calibri" w:hAnsi="Calibri" w:cs="Calibri"/>
                <w:sz w:val="20"/>
              </w:rPr>
              <w:t>INTRA CLASS</w:t>
            </w:r>
          </w:p>
        </w:tc>
      </w:tr>
      <w:tr w:rsidR="001B4FA9" w:rsidRPr="00524020" w:rsidTr="00524020">
        <w:trPr>
          <w:trHeight w:val="1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DC020F" w:rsidRDefault="001B4FA9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9E69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26/4/19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2402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24020">
              <w:rPr>
                <w:rFonts w:ascii="Calibri" w:eastAsia="Calibri" w:hAnsi="Calibri" w:cs="Calibri"/>
                <w:sz w:val="20"/>
              </w:rPr>
              <w:t>DRAWING COMPETITION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2402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24020">
              <w:rPr>
                <w:rFonts w:ascii="Calibri" w:eastAsia="Calibri" w:hAnsi="Calibri" w:cs="Calibri"/>
                <w:sz w:val="20"/>
              </w:rPr>
              <w:t>I TO V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2402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24020">
              <w:rPr>
                <w:rFonts w:ascii="Calibri" w:eastAsia="Calibri" w:hAnsi="Calibri" w:cs="Calibri"/>
                <w:sz w:val="20"/>
              </w:rPr>
              <w:t>INTRA CLASS</w:t>
            </w:r>
          </w:p>
        </w:tc>
      </w:tr>
      <w:tr w:rsidR="001B4FA9" w:rsidRPr="00524020" w:rsidTr="00524020">
        <w:trPr>
          <w:trHeight w:val="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DC020F" w:rsidRDefault="001B4FA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4FA9" w:rsidRPr="00524020" w:rsidTr="00524020">
        <w:trPr>
          <w:trHeight w:val="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DC020F" w:rsidRDefault="0052402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DC020F">
              <w:rPr>
                <w:rFonts w:ascii="Calibri" w:eastAsia="Calibri" w:hAnsi="Calibri" w:cs="Calibri"/>
                <w:b/>
                <w:bCs/>
                <w:sz w:val="20"/>
              </w:rPr>
              <w:t>JUNE /JULY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9E693C" w:rsidP="009E69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21</w:t>
            </w:r>
            <w:r w:rsidR="001A3586">
              <w:rPr>
                <w:rFonts w:ascii="Calibri" w:eastAsia="Calibri" w:hAnsi="Calibri" w:cs="Calibri"/>
                <w:sz w:val="20"/>
              </w:rPr>
              <w:t>/</w:t>
            </w:r>
            <w:r>
              <w:rPr>
                <w:rFonts w:ascii="Calibri" w:eastAsia="Calibri" w:hAnsi="Calibri" w:cs="Calibri"/>
                <w:sz w:val="20"/>
              </w:rPr>
              <w:t>6/19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2402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24020">
              <w:rPr>
                <w:rFonts w:ascii="Calibri" w:eastAsia="Calibri" w:hAnsi="Calibri" w:cs="Calibri"/>
                <w:sz w:val="20"/>
              </w:rPr>
              <w:t>HOUSE MEETING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2402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24020">
              <w:rPr>
                <w:rFonts w:ascii="Calibri" w:eastAsia="Calibri" w:hAnsi="Calibri" w:cs="Calibri"/>
                <w:sz w:val="20"/>
              </w:rPr>
              <w:t>I TO V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4FA9" w:rsidRPr="00524020" w:rsidTr="00524020">
        <w:trPr>
          <w:trHeight w:val="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DC020F" w:rsidRDefault="001B4FA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9E693C" w:rsidP="009E69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28/6/19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1A3586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DISPLAY BOARD  DECORATION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2402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24020">
              <w:rPr>
                <w:rFonts w:ascii="Calibri" w:eastAsia="Calibri" w:hAnsi="Calibri" w:cs="Calibri"/>
                <w:sz w:val="20"/>
              </w:rPr>
              <w:t>I TO V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4FA9" w:rsidRPr="00524020" w:rsidTr="00524020">
        <w:trPr>
          <w:trHeight w:val="1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DC020F" w:rsidRDefault="001B4FA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4FA9" w:rsidRPr="00524020" w:rsidTr="00524020">
        <w:trPr>
          <w:trHeight w:val="1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DC020F" w:rsidRDefault="001B4FA9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9E69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5/7/19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2402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24020">
              <w:rPr>
                <w:rFonts w:ascii="Calibri" w:eastAsia="Calibri" w:hAnsi="Calibri" w:cs="Calibri"/>
                <w:sz w:val="20"/>
              </w:rPr>
              <w:t>ENGLISH PLEDGE COMPETITION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7B619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II</w:t>
            </w:r>
            <w:r w:rsidR="00524020" w:rsidRPr="00524020">
              <w:rPr>
                <w:rFonts w:ascii="Calibri" w:eastAsia="Calibri" w:hAnsi="Calibri" w:cs="Calibri"/>
                <w:sz w:val="20"/>
              </w:rPr>
              <w:t xml:space="preserve"> TO V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2402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24020">
              <w:rPr>
                <w:rFonts w:ascii="Calibri" w:eastAsia="Calibri" w:hAnsi="Calibri" w:cs="Calibri"/>
                <w:sz w:val="20"/>
              </w:rPr>
              <w:t>INTER HOUSE</w:t>
            </w:r>
          </w:p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4FA9" w:rsidRPr="00524020" w:rsidTr="00524020">
        <w:trPr>
          <w:trHeight w:val="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DC020F" w:rsidRDefault="001B4FA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9E69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12/7/19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2402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24020">
              <w:rPr>
                <w:rFonts w:ascii="Calibri" w:eastAsia="Calibri" w:hAnsi="Calibri" w:cs="Calibri"/>
                <w:sz w:val="20"/>
              </w:rPr>
              <w:t>ENGLISH POEM RECITATION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2402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24020">
              <w:rPr>
                <w:rFonts w:ascii="Calibri" w:eastAsia="Calibri" w:hAnsi="Calibri" w:cs="Calibri"/>
                <w:sz w:val="20"/>
              </w:rPr>
              <w:t>I TO V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2402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24020">
              <w:rPr>
                <w:rFonts w:ascii="Calibri" w:eastAsia="Calibri" w:hAnsi="Calibri" w:cs="Calibri"/>
                <w:sz w:val="20"/>
              </w:rPr>
              <w:t>INTER HOUSE</w:t>
            </w:r>
          </w:p>
        </w:tc>
      </w:tr>
      <w:tr w:rsidR="001B4FA9" w:rsidRPr="00524020" w:rsidTr="00524020">
        <w:trPr>
          <w:trHeight w:val="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DC020F" w:rsidRDefault="001B4FA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9E69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19/7/19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2402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24020">
              <w:rPr>
                <w:rFonts w:ascii="Calibri" w:eastAsia="Calibri" w:hAnsi="Calibri" w:cs="Calibri"/>
                <w:sz w:val="20"/>
              </w:rPr>
              <w:t>ACTION SONG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2402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24020">
              <w:rPr>
                <w:rFonts w:ascii="Calibri" w:eastAsia="Calibri" w:hAnsi="Calibri" w:cs="Calibri"/>
                <w:sz w:val="20"/>
              </w:rPr>
              <w:t>I AND II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2402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24020">
              <w:rPr>
                <w:rFonts w:ascii="Calibri" w:eastAsia="Calibri" w:hAnsi="Calibri" w:cs="Calibri"/>
                <w:sz w:val="20"/>
              </w:rPr>
              <w:t>INTER HOUSE</w:t>
            </w:r>
          </w:p>
        </w:tc>
      </w:tr>
      <w:tr w:rsidR="001B4FA9" w:rsidRPr="00524020" w:rsidTr="00524020">
        <w:trPr>
          <w:trHeight w:val="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DC020F" w:rsidRDefault="001B4FA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9E69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26/7/19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2402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24020">
              <w:rPr>
                <w:rFonts w:ascii="Calibri" w:eastAsia="Calibri" w:hAnsi="Calibri" w:cs="Calibri"/>
                <w:sz w:val="20"/>
              </w:rPr>
              <w:t>GROUP SONG COMPETITION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2402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24020">
              <w:rPr>
                <w:rFonts w:ascii="Calibri" w:eastAsia="Calibri" w:hAnsi="Calibri" w:cs="Calibri"/>
                <w:sz w:val="20"/>
              </w:rPr>
              <w:t>III TO V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2402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24020">
              <w:rPr>
                <w:rFonts w:ascii="Calibri" w:eastAsia="Calibri" w:hAnsi="Calibri" w:cs="Calibri"/>
                <w:sz w:val="20"/>
              </w:rPr>
              <w:t>INTER HOUSE</w:t>
            </w:r>
          </w:p>
        </w:tc>
      </w:tr>
      <w:tr w:rsidR="001B4FA9" w:rsidRPr="00524020" w:rsidTr="00524020">
        <w:trPr>
          <w:trHeight w:val="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DC020F" w:rsidRDefault="001B4FA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4FA9" w:rsidRPr="00524020" w:rsidTr="00524020">
        <w:trPr>
          <w:trHeight w:val="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DC020F" w:rsidRDefault="0052402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DC020F">
              <w:rPr>
                <w:rFonts w:ascii="Calibri" w:eastAsia="Calibri" w:hAnsi="Calibri" w:cs="Calibri"/>
                <w:b/>
                <w:bCs/>
                <w:sz w:val="20"/>
              </w:rPr>
              <w:t>AUGUST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B72C6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2/8/19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B72C6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RAKHI - MAKING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85808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 TO V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85808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INTRA CLASS</w:t>
            </w:r>
          </w:p>
        </w:tc>
      </w:tr>
      <w:tr w:rsidR="001B4FA9" w:rsidRPr="00524020" w:rsidTr="00524020">
        <w:trPr>
          <w:trHeight w:val="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DC020F" w:rsidRDefault="001B4FA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B72C6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9/8/19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2402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24020">
              <w:rPr>
                <w:rFonts w:ascii="Calibri" w:eastAsia="Calibri" w:hAnsi="Calibri" w:cs="Calibri"/>
                <w:sz w:val="20"/>
              </w:rPr>
              <w:t>PERIODIC TEST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4FA9" w:rsidRPr="00524020" w:rsidTr="00524020">
        <w:trPr>
          <w:trHeight w:val="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DC020F" w:rsidRDefault="001B4FA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B72C6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15/8/19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2402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24020">
              <w:rPr>
                <w:rFonts w:ascii="Calibri" w:eastAsia="Calibri" w:hAnsi="Calibri" w:cs="Calibri"/>
                <w:sz w:val="20"/>
              </w:rPr>
              <w:t>INDEPENDENCE DAY CELEBRATION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4FA9" w:rsidRPr="00524020" w:rsidTr="00524020">
        <w:trPr>
          <w:trHeight w:val="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DC020F" w:rsidRDefault="001B4FA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B72C6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16/8/19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B72C6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HOUSE MEETING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2402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24020">
              <w:rPr>
                <w:rFonts w:ascii="Calibri" w:eastAsia="Calibri" w:hAnsi="Calibri" w:cs="Calibri"/>
                <w:sz w:val="20"/>
              </w:rPr>
              <w:t>I TO V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4FA9" w:rsidRPr="00524020" w:rsidTr="00524020">
        <w:trPr>
          <w:trHeight w:val="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DC020F" w:rsidRDefault="001B4FA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B72C6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23/8/19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2402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24020">
              <w:rPr>
                <w:rFonts w:ascii="Calibri" w:eastAsia="Calibri" w:hAnsi="Calibri" w:cs="Calibri"/>
                <w:sz w:val="20"/>
              </w:rPr>
              <w:t>BOOK MARK MAKING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2402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24020">
              <w:rPr>
                <w:rFonts w:ascii="Calibri" w:eastAsia="Calibri" w:hAnsi="Calibri" w:cs="Calibri"/>
                <w:sz w:val="20"/>
              </w:rPr>
              <w:t>I TO V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2402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24020">
              <w:rPr>
                <w:rFonts w:ascii="Calibri" w:eastAsia="Calibri" w:hAnsi="Calibri" w:cs="Calibri"/>
                <w:sz w:val="20"/>
              </w:rPr>
              <w:t>INTRA CLASS</w:t>
            </w:r>
          </w:p>
        </w:tc>
      </w:tr>
      <w:tr w:rsidR="001B4FA9" w:rsidRPr="00524020" w:rsidTr="00524020">
        <w:trPr>
          <w:trHeight w:val="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DC020F" w:rsidRDefault="001B4FA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3D0DB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30 / 8/ 19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3D0DB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GIFT WRAPPING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3D0DB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 TO V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3D0DB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INTRA CLASS</w:t>
            </w:r>
          </w:p>
        </w:tc>
      </w:tr>
      <w:tr w:rsidR="001B4FA9" w:rsidRPr="00524020" w:rsidTr="00524020">
        <w:trPr>
          <w:trHeight w:val="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DC020F" w:rsidRDefault="0052402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DC020F">
              <w:rPr>
                <w:rFonts w:ascii="Calibri" w:eastAsia="Calibri" w:hAnsi="Calibri" w:cs="Calibri"/>
                <w:b/>
                <w:bCs/>
                <w:sz w:val="20"/>
              </w:rPr>
              <w:t>SEPTEMBER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F37BD0" w:rsidP="00F37BD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6/</w:t>
            </w:r>
            <w:r w:rsidR="00B72C63">
              <w:rPr>
                <w:rFonts w:ascii="Calibri" w:eastAsia="Calibri" w:hAnsi="Calibri" w:cs="Calibri"/>
                <w:sz w:val="20"/>
              </w:rPr>
              <w:t>9/19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2402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24020">
              <w:rPr>
                <w:rFonts w:ascii="Calibri" w:eastAsia="Calibri" w:hAnsi="Calibri" w:cs="Calibri"/>
                <w:sz w:val="20"/>
              </w:rPr>
              <w:t>HINDI CALLIGRAPHY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2402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24020">
              <w:rPr>
                <w:rFonts w:ascii="Calibri" w:eastAsia="Calibri" w:hAnsi="Calibri" w:cs="Calibri"/>
                <w:sz w:val="20"/>
              </w:rPr>
              <w:t>I TO V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2402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24020">
              <w:rPr>
                <w:rFonts w:ascii="Calibri" w:eastAsia="Calibri" w:hAnsi="Calibri" w:cs="Calibri"/>
                <w:sz w:val="20"/>
              </w:rPr>
              <w:t>INTRA CLASS</w:t>
            </w:r>
          </w:p>
        </w:tc>
      </w:tr>
      <w:tr w:rsidR="001B4FA9" w:rsidRPr="00524020" w:rsidTr="00524020">
        <w:trPr>
          <w:trHeight w:val="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DC020F" w:rsidRDefault="001B4FA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F37BD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13</w:t>
            </w:r>
            <w:r w:rsidR="00B72C63">
              <w:rPr>
                <w:rFonts w:ascii="Calibri" w:eastAsia="Calibri" w:hAnsi="Calibri" w:cs="Calibri"/>
                <w:sz w:val="20"/>
              </w:rPr>
              <w:t>/9/19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2402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24020">
              <w:rPr>
                <w:rFonts w:ascii="Calibri" w:eastAsia="Calibri" w:hAnsi="Calibri" w:cs="Calibri"/>
                <w:sz w:val="20"/>
              </w:rPr>
              <w:t>HINDI POEM RECITATION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2402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24020">
              <w:rPr>
                <w:rFonts w:ascii="Calibri" w:eastAsia="Calibri" w:hAnsi="Calibri" w:cs="Calibri"/>
                <w:sz w:val="20"/>
              </w:rPr>
              <w:t>I TO V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2402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24020">
              <w:rPr>
                <w:rFonts w:ascii="Calibri" w:eastAsia="Calibri" w:hAnsi="Calibri" w:cs="Calibri"/>
                <w:sz w:val="20"/>
              </w:rPr>
              <w:t>INTER HOUSE</w:t>
            </w:r>
          </w:p>
        </w:tc>
      </w:tr>
      <w:tr w:rsidR="001B4FA9" w:rsidRPr="00524020" w:rsidTr="00524020">
        <w:trPr>
          <w:trHeight w:val="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DC020F" w:rsidRDefault="001B4FA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F37BD0" w:rsidP="00F37BD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20/</w:t>
            </w:r>
            <w:r w:rsidR="00B72C63">
              <w:rPr>
                <w:rFonts w:ascii="Calibri" w:eastAsia="Calibri" w:hAnsi="Calibri" w:cs="Calibri"/>
                <w:sz w:val="20"/>
              </w:rPr>
              <w:t>9/19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2402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24020">
              <w:rPr>
                <w:rFonts w:ascii="Calibri" w:eastAsia="Calibri" w:hAnsi="Calibri" w:cs="Calibri"/>
                <w:sz w:val="20"/>
              </w:rPr>
              <w:t>HINDI STORY TELLING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2402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24020">
              <w:rPr>
                <w:rFonts w:ascii="Calibri" w:eastAsia="Calibri" w:hAnsi="Calibri" w:cs="Calibri"/>
                <w:sz w:val="20"/>
              </w:rPr>
              <w:t>I TO V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2402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24020">
              <w:rPr>
                <w:rFonts w:ascii="Calibri" w:eastAsia="Calibri" w:hAnsi="Calibri" w:cs="Calibri"/>
                <w:sz w:val="20"/>
              </w:rPr>
              <w:t>INTER HOUSE</w:t>
            </w:r>
          </w:p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4FA9" w:rsidRPr="00524020" w:rsidTr="00524020">
        <w:trPr>
          <w:trHeight w:val="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DC020F" w:rsidRDefault="001B4FA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F37BD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27/9/19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2402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24020">
              <w:rPr>
                <w:rFonts w:ascii="Calibri" w:eastAsia="Calibri" w:hAnsi="Calibri" w:cs="Calibri"/>
                <w:sz w:val="20"/>
              </w:rPr>
              <w:t>HINDI PLEDGE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2402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24020">
              <w:rPr>
                <w:rFonts w:ascii="Calibri" w:eastAsia="Calibri" w:hAnsi="Calibri" w:cs="Calibri"/>
                <w:sz w:val="20"/>
              </w:rPr>
              <w:t>II TO V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2402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24020">
              <w:rPr>
                <w:rFonts w:ascii="Calibri" w:eastAsia="Calibri" w:hAnsi="Calibri" w:cs="Calibri"/>
                <w:sz w:val="20"/>
              </w:rPr>
              <w:t>INTER HOUSE</w:t>
            </w:r>
          </w:p>
        </w:tc>
      </w:tr>
      <w:tr w:rsidR="001B4FA9" w:rsidRPr="00524020" w:rsidTr="00524020">
        <w:trPr>
          <w:trHeight w:val="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DC020F" w:rsidRDefault="001B4FA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4FA9" w:rsidRPr="00524020" w:rsidTr="00524020">
        <w:trPr>
          <w:trHeight w:val="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DC020F" w:rsidRDefault="0052402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DC020F">
              <w:rPr>
                <w:rFonts w:ascii="Calibri" w:eastAsia="Calibri" w:hAnsi="Calibri" w:cs="Calibri"/>
                <w:b/>
                <w:bCs/>
                <w:sz w:val="20"/>
              </w:rPr>
              <w:t>OCTOBER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F37BD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2/10/19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2402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24020">
              <w:rPr>
                <w:rFonts w:ascii="Calibri" w:eastAsia="Calibri" w:hAnsi="Calibri" w:cs="Calibri"/>
                <w:sz w:val="20"/>
              </w:rPr>
              <w:t>GANDHI /LAL BAHADUR SHASHTRI JAYANTI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4FA9" w:rsidRPr="00524020" w:rsidTr="00524020">
        <w:trPr>
          <w:trHeight w:val="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DC020F" w:rsidRDefault="001B4FA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E5174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4</w:t>
            </w:r>
            <w:r w:rsidR="00F37BD0">
              <w:rPr>
                <w:rFonts w:ascii="Calibri" w:eastAsia="Calibri" w:hAnsi="Calibri" w:cs="Calibri"/>
                <w:sz w:val="20"/>
              </w:rPr>
              <w:t>/10/19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4D29A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RANGOLI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4D29A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 TO V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4D29A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INTER HOUSE</w:t>
            </w:r>
          </w:p>
        </w:tc>
      </w:tr>
      <w:tr w:rsidR="001B4FA9" w:rsidRPr="00524020" w:rsidTr="00524020">
        <w:trPr>
          <w:trHeight w:val="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DC020F" w:rsidRDefault="001B4FA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E5174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18</w:t>
            </w:r>
            <w:r w:rsidR="00F37BD0">
              <w:rPr>
                <w:rFonts w:ascii="Calibri" w:eastAsia="Calibri" w:hAnsi="Calibri" w:cs="Calibri"/>
                <w:sz w:val="20"/>
              </w:rPr>
              <w:t>/10/19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E5174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HAIF YEARLY EXAM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2402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24020">
              <w:rPr>
                <w:rFonts w:ascii="Calibri" w:eastAsia="Calibri" w:hAnsi="Calibri" w:cs="Calibri"/>
                <w:sz w:val="20"/>
              </w:rPr>
              <w:t xml:space="preserve">I TO V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2402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24020">
              <w:rPr>
                <w:rFonts w:ascii="Calibri" w:eastAsia="Calibri" w:hAnsi="Calibri" w:cs="Calibri"/>
                <w:sz w:val="20"/>
              </w:rPr>
              <w:t>INTER HOUSE</w:t>
            </w:r>
          </w:p>
        </w:tc>
      </w:tr>
      <w:tr w:rsidR="001B4FA9" w:rsidRPr="00524020" w:rsidTr="00524020">
        <w:trPr>
          <w:trHeight w:val="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DC020F" w:rsidRDefault="001B4FA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4FA9" w:rsidRPr="00524020" w:rsidTr="00524020">
        <w:trPr>
          <w:trHeight w:val="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DC020F" w:rsidRDefault="00E5174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DC020F">
              <w:rPr>
                <w:rFonts w:ascii="Calibri" w:eastAsia="Calibri" w:hAnsi="Calibri" w:cs="Calibri"/>
                <w:b/>
                <w:bCs/>
                <w:sz w:val="20"/>
              </w:rPr>
              <w:t>NOVEMBER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E5174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1/11/19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C044D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MEMORY TEST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C044D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</w:t>
            </w:r>
            <w:r w:rsidR="00E51740">
              <w:rPr>
                <w:rFonts w:ascii="Calibri" w:eastAsia="Calibri" w:hAnsi="Calibri" w:cs="Calibri"/>
                <w:sz w:val="20"/>
              </w:rPr>
              <w:t xml:space="preserve"> TO V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C044D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INTRA CLASS</w:t>
            </w:r>
          </w:p>
        </w:tc>
      </w:tr>
      <w:tr w:rsidR="001B4FA9" w:rsidRPr="00524020" w:rsidTr="00524020">
        <w:trPr>
          <w:trHeight w:val="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DC020F" w:rsidRDefault="001B4FA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E5174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8/ 11/ 19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C044D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QUIZ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C044D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III TO V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C044D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INTER HOUSE</w:t>
            </w:r>
          </w:p>
        </w:tc>
      </w:tr>
      <w:tr w:rsidR="001B4FA9" w:rsidRPr="00524020" w:rsidTr="00524020">
        <w:trPr>
          <w:trHeight w:val="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DC020F" w:rsidRDefault="001B4FA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4D29A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15/11/19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4D29A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MASK MAKING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2402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24020">
              <w:rPr>
                <w:rFonts w:ascii="Calibri" w:eastAsia="Calibri" w:hAnsi="Calibri" w:cs="Calibri"/>
                <w:sz w:val="20"/>
              </w:rPr>
              <w:t>I  TO V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2402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24020">
              <w:rPr>
                <w:rFonts w:ascii="Calibri" w:eastAsia="Calibri" w:hAnsi="Calibri" w:cs="Calibri"/>
                <w:sz w:val="20"/>
              </w:rPr>
              <w:t>INTRA CLASS</w:t>
            </w:r>
          </w:p>
        </w:tc>
      </w:tr>
      <w:tr w:rsidR="001B4FA9" w:rsidRPr="00524020" w:rsidTr="004D29A7">
        <w:trPr>
          <w:trHeight w:val="70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DC020F" w:rsidRDefault="001B4FA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4D29A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22 / 11/ 19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9A7" w:rsidRDefault="004D29A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CLAY MODELLING </w:t>
            </w:r>
          </w:p>
          <w:p w:rsidR="001B4FA9" w:rsidRPr="00524020" w:rsidRDefault="004D29A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COLLAGE MAKING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Default="004D29A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 AND II</w:t>
            </w:r>
          </w:p>
          <w:p w:rsidR="004D29A7" w:rsidRPr="00524020" w:rsidRDefault="004D29A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III TO V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9A7" w:rsidRDefault="004D29A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INTRA CLASS</w:t>
            </w:r>
          </w:p>
          <w:p w:rsidR="001B4FA9" w:rsidRPr="004D29A7" w:rsidRDefault="004D29A7" w:rsidP="004D29A7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INTRA CLASS</w:t>
            </w:r>
          </w:p>
        </w:tc>
      </w:tr>
      <w:tr w:rsidR="001B4FA9" w:rsidRPr="00524020" w:rsidTr="00524020">
        <w:trPr>
          <w:trHeight w:val="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DC020F" w:rsidRDefault="0052402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DC020F">
              <w:rPr>
                <w:rFonts w:ascii="Calibri" w:eastAsia="Calibri" w:hAnsi="Calibri" w:cs="Calibri"/>
                <w:b/>
                <w:bCs/>
                <w:sz w:val="20"/>
              </w:rPr>
              <w:t>DECEMBER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0830E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6</w:t>
            </w:r>
            <w:r w:rsidR="004D29A7">
              <w:rPr>
                <w:rFonts w:ascii="Calibri" w:eastAsia="Calibri" w:hAnsi="Calibri" w:cs="Calibri"/>
                <w:sz w:val="20"/>
              </w:rPr>
              <w:t>/12/19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4D29A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GREETING CARD  MAKING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2402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24020">
              <w:rPr>
                <w:rFonts w:ascii="Calibri" w:eastAsia="Calibri" w:hAnsi="Calibri" w:cs="Calibri"/>
                <w:sz w:val="20"/>
              </w:rPr>
              <w:t>ITO V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52402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24020">
              <w:rPr>
                <w:rFonts w:ascii="Calibri" w:eastAsia="Calibri" w:hAnsi="Calibri" w:cs="Calibri"/>
                <w:sz w:val="20"/>
              </w:rPr>
              <w:t>INTRA CLASS</w:t>
            </w:r>
          </w:p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4FA9" w:rsidRPr="00524020" w:rsidTr="00524020">
        <w:trPr>
          <w:trHeight w:val="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DC020F" w:rsidRDefault="001B4FA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0830E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13/12/19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0830E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KVS FOUNDATION DAY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4FA9" w:rsidRPr="00524020" w:rsidTr="00524020">
        <w:trPr>
          <w:trHeight w:val="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DC020F" w:rsidRDefault="001B4FA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0830E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20 /12/19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0830E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GROUP  DANCE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8F423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III TO V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8F423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INTER HOUSE</w:t>
            </w:r>
          </w:p>
        </w:tc>
      </w:tr>
      <w:tr w:rsidR="001B4FA9" w:rsidRPr="00524020" w:rsidTr="00524020">
        <w:trPr>
          <w:trHeight w:val="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DC020F" w:rsidRDefault="001B4FA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4FA9" w:rsidRPr="00524020" w:rsidTr="00524020">
        <w:trPr>
          <w:trHeight w:val="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DC020F" w:rsidRDefault="001B4FA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A9" w:rsidRPr="00524020" w:rsidRDefault="001B4FA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1B4FA9" w:rsidRPr="00524020" w:rsidRDefault="001B4FA9" w:rsidP="00524020">
      <w:pPr>
        <w:spacing w:after="200" w:line="276" w:lineRule="auto"/>
        <w:rPr>
          <w:rFonts w:ascii="Calibri" w:eastAsia="Calibri" w:hAnsi="Calibri" w:cs="Calibri"/>
          <w:sz w:val="18"/>
          <w:szCs w:val="18"/>
        </w:rPr>
      </w:pPr>
    </w:p>
    <w:sectPr w:rsidR="001B4FA9" w:rsidRPr="00524020" w:rsidSect="00D06E3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B4FA9"/>
    <w:rsid w:val="000830EF"/>
    <w:rsid w:val="001A3586"/>
    <w:rsid w:val="001B4FA9"/>
    <w:rsid w:val="00363047"/>
    <w:rsid w:val="003D0DBE"/>
    <w:rsid w:val="004D29A7"/>
    <w:rsid w:val="00514579"/>
    <w:rsid w:val="00524020"/>
    <w:rsid w:val="005721C0"/>
    <w:rsid w:val="00585808"/>
    <w:rsid w:val="00591917"/>
    <w:rsid w:val="007B6194"/>
    <w:rsid w:val="007D2364"/>
    <w:rsid w:val="008F423B"/>
    <w:rsid w:val="009B28BE"/>
    <w:rsid w:val="009E693C"/>
    <w:rsid w:val="00AC62F9"/>
    <w:rsid w:val="00B72C63"/>
    <w:rsid w:val="00BC3329"/>
    <w:rsid w:val="00C044DB"/>
    <w:rsid w:val="00C204BE"/>
    <w:rsid w:val="00D06E37"/>
    <w:rsid w:val="00DC020F"/>
    <w:rsid w:val="00E51740"/>
    <w:rsid w:val="00F3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020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020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KV</cp:lastModifiedBy>
  <cp:revision>25</cp:revision>
  <cp:lastPrinted>2019-04-05T02:41:00Z</cp:lastPrinted>
  <dcterms:created xsi:type="dcterms:W3CDTF">2018-03-24T06:49:00Z</dcterms:created>
  <dcterms:modified xsi:type="dcterms:W3CDTF">2019-04-05T02:42:00Z</dcterms:modified>
</cp:coreProperties>
</file>